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80" w:rsidRDefault="00107980" w:rsidP="00107980">
      <w:pPr>
        <w:rPr>
          <w:b/>
          <w:sz w:val="36"/>
          <w:szCs w:val="36"/>
        </w:rPr>
      </w:pPr>
      <w:r>
        <w:rPr>
          <w:b/>
          <w:sz w:val="36"/>
          <w:szCs w:val="36"/>
        </w:rPr>
        <w:t>PLAN LOTÓW ODDZIAŁU TARNOBRZEG NA SEZON 2018 r</w:t>
      </w:r>
      <w:r w:rsidR="00486DCB">
        <w:rPr>
          <w:b/>
          <w:sz w:val="36"/>
          <w:szCs w:val="36"/>
        </w:rPr>
        <w:t>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276"/>
        <w:gridCol w:w="1985"/>
        <w:gridCol w:w="1134"/>
        <w:gridCol w:w="1559"/>
        <w:gridCol w:w="3680"/>
        <w:gridCol w:w="856"/>
      </w:tblGrid>
      <w:tr w:rsidR="00107980" w:rsidTr="00BB2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0" w:rsidRDefault="00107980">
            <w:pPr>
              <w:spacing w:after="0" w:line="240" w:lineRule="auto"/>
              <w:rPr>
                <w:rFonts w:ascii="Calibri" w:eastAsia="SimSun" w:hAnsi="Calibri" w:cs="Tahoma"/>
                <w:kern w:val="3"/>
                <w:lang w:eastAsia="en-US"/>
              </w:rPr>
            </w:pPr>
          </w:p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kern w:val="3"/>
                <w:lang w:eastAsia="en-US"/>
              </w:rPr>
            </w:pPr>
            <w:r>
              <w:t>LP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spacing w:after="0" w:line="240" w:lineRule="auto"/>
              <w:rPr>
                <w:rFonts w:ascii="Calibri" w:eastAsia="SimSun" w:hAnsi="Calibri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Data </w:t>
            </w:r>
          </w:p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Lotu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b/>
                <w:kern w:val="3"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Miejscowość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lang w:eastAsia="en-US"/>
              </w:rPr>
            </w:pPr>
            <w:r>
              <w:rPr>
                <w:b/>
              </w:rPr>
              <w:t>Kategoria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b/>
                <w:kern w:val="3"/>
                <w:lang w:eastAsia="en-US"/>
              </w:rPr>
            </w:pPr>
            <w:r>
              <w:rPr>
                <w:b/>
              </w:rPr>
              <w:t>Odległość.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</w:rPr>
              <w:t>Rodzaj List.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lang w:eastAsia="en-US"/>
              </w:rPr>
            </w:pPr>
            <w:r>
              <w:rPr>
                <w:b/>
              </w:rPr>
              <w:t>Punkty</w:t>
            </w:r>
          </w:p>
        </w:tc>
      </w:tr>
      <w:tr w:rsidR="00107980" w:rsidTr="00BB2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22.04.18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8328D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Chmielnik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Próbny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18328D">
              <w:rPr>
                <w:b/>
                <w:sz w:val="28"/>
                <w:szCs w:val="28"/>
              </w:rPr>
              <w:t>-80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Pr="0018328D" w:rsidRDefault="0018328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18328D">
              <w:rPr>
                <w:b/>
                <w:sz w:val="24"/>
                <w:szCs w:val="24"/>
              </w:rPr>
              <w:t>Koszowanie</w:t>
            </w:r>
            <w:proofErr w:type="spellEnd"/>
            <w:r w:rsidRPr="0018328D">
              <w:rPr>
                <w:b/>
                <w:sz w:val="24"/>
                <w:szCs w:val="24"/>
              </w:rPr>
              <w:t xml:space="preserve"> na wieczór.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</w:p>
        </w:tc>
      </w:tr>
      <w:tr w:rsidR="00107980" w:rsidTr="00BB298A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29.04.18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8328D">
            <w:pPr>
              <w:pStyle w:val="Standard"/>
              <w:tabs>
                <w:tab w:val="center" w:pos="1168"/>
                <w:tab w:val="right" w:pos="2336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Sieńsko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 w:rsidP="0018328D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18328D">
              <w:rPr>
                <w:b/>
                <w:sz w:val="28"/>
                <w:szCs w:val="28"/>
              </w:rPr>
              <w:t>5-150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8328D">
              <w:rPr>
                <w:b/>
                <w:sz w:val="20"/>
                <w:szCs w:val="20"/>
              </w:rPr>
              <w:t>MP</w:t>
            </w:r>
            <w:r>
              <w:rPr>
                <w:b/>
                <w:sz w:val="20"/>
                <w:szCs w:val="20"/>
              </w:rPr>
              <w:t>- ODDZIAŁOWA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107980" w:rsidTr="00BB2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06.05.18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Myszków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8328D">
              <w:rPr>
                <w:b/>
                <w:sz w:val="28"/>
                <w:szCs w:val="28"/>
              </w:rPr>
              <w:t>80-206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8328D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MP- ODDZIAŁOWA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107980" w:rsidTr="00BB2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13.05.18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Dobrodzień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18328D">
              <w:rPr>
                <w:b/>
                <w:sz w:val="28"/>
                <w:szCs w:val="28"/>
              </w:rPr>
              <w:t>3-248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 w:rsidP="0018328D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8328D">
              <w:rPr>
                <w:b/>
                <w:sz w:val="20"/>
                <w:szCs w:val="20"/>
              </w:rPr>
              <w:t>MP- ODDZIAŁOWA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107980" w:rsidTr="00BB2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20.05.18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8328D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Oława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 w:rsidP="0018328D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8328D">
              <w:rPr>
                <w:b/>
                <w:sz w:val="28"/>
                <w:szCs w:val="28"/>
              </w:rPr>
              <w:t>16-335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 w:rsidP="00BB298A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B298A">
              <w:rPr>
                <w:b/>
                <w:sz w:val="20"/>
                <w:szCs w:val="20"/>
              </w:rPr>
              <w:t>INTER-GMP-ODDZIAŁOWA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107980" w:rsidTr="00BB2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27.05.18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Vetschau </w:t>
            </w:r>
            <w:r w:rsidR="0018328D">
              <w:rPr>
                <w:rFonts w:eastAsia="Calibri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 w:rsidP="0018328D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BC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BB29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542-557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BB298A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INTER-GMP-ODDZIAŁOWA/REJONOWA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107980" w:rsidTr="00BB2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03.06.18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Vetschau</w:t>
            </w:r>
            <w:r w:rsidR="0018328D">
              <w:rPr>
                <w:rFonts w:eastAsia="Calibri" w:cs="Times New Roman"/>
                <w:b/>
                <w:sz w:val="28"/>
                <w:szCs w:val="28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 w:rsidP="0018328D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BC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BB29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542-557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 w:rsidP="00BB298A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B298A">
              <w:rPr>
                <w:b/>
                <w:sz w:val="20"/>
                <w:szCs w:val="20"/>
              </w:rPr>
              <w:t>INTER-GMP-ODDZIAŁOWA/REJONOWA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107980" w:rsidTr="00BB2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10.06.18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8328D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Oława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 w:rsidP="0018328D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832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316-335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BB298A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INTER-GMP-ODDZIAŁOWA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107980" w:rsidTr="00BB2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17.06.18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Vetschau</w:t>
            </w:r>
            <w:r w:rsidR="0018328D">
              <w:rPr>
                <w:rFonts w:eastAsia="Calibri" w:cs="Times New Roman"/>
                <w:b/>
                <w:sz w:val="28"/>
                <w:szCs w:val="28"/>
              </w:rPr>
              <w:t xml:space="preserve">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 w:rsidP="0018328D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BC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BB29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542-557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 w:rsidP="00BB298A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B298A">
              <w:rPr>
                <w:b/>
                <w:sz w:val="20"/>
                <w:szCs w:val="20"/>
              </w:rPr>
              <w:t>INTER-GMP-ODDZIAŁOWA/REJONOWA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107980" w:rsidTr="00BB2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24.06.18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Vetschau </w:t>
            </w:r>
            <w:r w:rsidR="0018328D">
              <w:rPr>
                <w:rFonts w:eastAsia="Calibri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 w:rsidP="0018328D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BC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54</w:t>
            </w:r>
            <w:r w:rsidR="00BB298A">
              <w:rPr>
                <w:b/>
                <w:sz w:val="28"/>
                <w:szCs w:val="28"/>
              </w:rPr>
              <w:t>2-557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 w:rsidP="00BB298A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B298A">
              <w:rPr>
                <w:b/>
                <w:sz w:val="20"/>
                <w:szCs w:val="20"/>
              </w:rPr>
              <w:t>INTER-GMP-ODDZIAŁOWA/REJONOWA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107980" w:rsidTr="00BB2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01.07.18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8328D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Oleśnica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 w:rsidP="0018328D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E0006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311</w:t>
            </w:r>
            <w:r w:rsidR="0018328D">
              <w:rPr>
                <w:b/>
                <w:sz w:val="28"/>
                <w:szCs w:val="28"/>
              </w:rPr>
              <w:t>-3</w:t>
            </w: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 w:rsidP="00BB298A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B298A">
              <w:rPr>
                <w:b/>
                <w:sz w:val="20"/>
                <w:szCs w:val="20"/>
              </w:rPr>
              <w:t>INTER-GMP-ODDZIAŁOWA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107980" w:rsidTr="00BB2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07.07.18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8328D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Halberstadt</w:t>
            </w:r>
            <w:r w:rsidR="00107980">
              <w:rPr>
                <w:rFonts w:eastAsia="Calibri" w:cs="Times New Roman"/>
                <w:b/>
                <w:sz w:val="28"/>
                <w:szCs w:val="28"/>
              </w:rPr>
              <w:t xml:space="preserve">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 w:rsidP="0018328D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74</w:t>
            </w:r>
            <w:r w:rsidR="0018328D">
              <w:rPr>
                <w:b/>
                <w:sz w:val="28"/>
                <w:szCs w:val="28"/>
              </w:rPr>
              <w:t>4-769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BB298A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INTER-GMP-ODDZIAŁOWA/OKRĘGOWA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107980" w:rsidTr="00BB2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8328D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14</w:t>
            </w:r>
            <w:r w:rsidR="00107980">
              <w:rPr>
                <w:rFonts w:eastAsia="Calibri" w:cs="Times New Roman"/>
                <w:b/>
                <w:sz w:val="28"/>
                <w:szCs w:val="28"/>
              </w:rPr>
              <w:t>.07.18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8328D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Oleśnica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 w:rsidP="0018328D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E0006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311</w:t>
            </w:r>
            <w:r w:rsidR="0018328D">
              <w:rPr>
                <w:b/>
                <w:sz w:val="28"/>
                <w:szCs w:val="28"/>
              </w:rPr>
              <w:t>-3</w:t>
            </w: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 w:rsidP="00BB298A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B298A">
              <w:rPr>
                <w:b/>
                <w:sz w:val="20"/>
                <w:szCs w:val="20"/>
              </w:rPr>
              <w:t>INTER-GMP-ODDZIAŁOWA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107980" w:rsidTr="00BB2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21.07.18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Halberstadt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 w:rsidP="0018328D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74</w:t>
            </w:r>
            <w:r w:rsidR="0018328D">
              <w:rPr>
                <w:b/>
                <w:sz w:val="28"/>
                <w:szCs w:val="28"/>
              </w:rPr>
              <w:t>4-769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BB298A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INTER-GMP-ODDZIAŁOWA/OKRĘGOWA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107980" w:rsidTr="00BB2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spacing w:after="0" w:line="240" w:lineRule="auto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0" w:rsidRDefault="00107980">
            <w:pPr>
              <w:spacing w:after="0" w:line="240" w:lineRule="auto"/>
            </w:pPr>
          </w:p>
        </w:tc>
      </w:tr>
    </w:tbl>
    <w:p w:rsidR="00107980" w:rsidRDefault="00107980" w:rsidP="00107980">
      <w:pPr>
        <w:jc w:val="center"/>
        <w:rPr>
          <w:rFonts w:ascii="Calibri" w:eastAsia="Calibri" w:hAnsi="Calibri" w:cs="Times New Roman"/>
          <w:b/>
          <w:kern w:val="3"/>
          <w:sz w:val="36"/>
          <w:szCs w:val="36"/>
          <w:u w:val="single"/>
          <w:lang w:eastAsia="en-US"/>
        </w:rPr>
      </w:pPr>
      <w:r>
        <w:rPr>
          <w:rFonts w:eastAsia="Calibri" w:cs="Times New Roman"/>
          <w:b/>
          <w:sz w:val="36"/>
          <w:szCs w:val="36"/>
          <w:u w:val="single"/>
        </w:rPr>
        <w:t>Loty kat : A – 7 , B – 7, C – 6, M –  2,</w:t>
      </w:r>
    </w:p>
    <w:p w:rsidR="00486DCB" w:rsidRDefault="00486DCB" w:rsidP="00107980">
      <w:pPr>
        <w:pStyle w:val="Bezodstpw"/>
        <w:jc w:val="center"/>
        <w:rPr>
          <w:b/>
        </w:rPr>
      </w:pPr>
    </w:p>
    <w:p w:rsidR="00BB298A" w:rsidRDefault="00107980" w:rsidP="00107980">
      <w:pPr>
        <w:pStyle w:val="Bezodstpw"/>
        <w:jc w:val="center"/>
        <w:rPr>
          <w:b/>
        </w:rPr>
      </w:pPr>
      <w:r>
        <w:rPr>
          <w:b/>
        </w:rPr>
        <w:t>Loty 5,6,8,9 Lista Oddziałowa i Rejonowa.</w:t>
      </w:r>
      <w:r w:rsidR="005E1079">
        <w:rPr>
          <w:b/>
        </w:rPr>
        <w:t xml:space="preserve"> </w:t>
      </w:r>
      <w:r>
        <w:rPr>
          <w:b/>
        </w:rPr>
        <w:t xml:space="preserve">Rejon Lotowy </w:t>
      </w:r>
      <w:r w:rsidR="005E1079">
        <w:rPr>
          <w:b/>
        </w:rPr>
        <w:t xml:space="preserve"> </w:t>
      </w:r>
      <w:r>
        <w:rPr>
          <w:b/>
        </w:rPr>
        <w:t>nr.1:</w:t>
      </w:r>
    </w:p>
    <w:p w:rsidR="00107980" w:rsidRDefault="00BB298A" w:rsidP="00107980">
      <w:pPr>
        <w:pStyle w:val="Bezodstpw"/>
        <w:jc w:val="center"/>
        <w:rPr>
          <w:b/>
        </w:rPr>
      </w:pPr>
      <w:r>
        <w:rPr>
          <w:b/>
        </w:rPr>
        <w:t>Oddziały  TARNOBRZEG,</w:t>
      </w:r>
      <w:r w:rsidR="005E1079">
        <w:rPr>
          <w:b/>
        </w:rPr>
        <w:t xml:space="preserve"> </w:t>
      </w:r>
      <w:r>
        <w:rPr>
          <w:b/>
        </w:rPr>
        <w:t>SANDOMIERZ,</w:t>
      </w:r>
      <w:r w:rsidR="005E1079">
        <w:rPr>
          <w:b/>
        </w:rPr>
        <w:t xml:space="preserve"> </w:t>
      </w:r>
      <w:r>
        <w:rPr>
          <w:b/>
        </w:rPr>
        <w:t xml:space="preserve">MIELEC </w:t>
      </w:r>
      <w:r w:rsidR="00107980">
        <w:rPr>
          <w:b/>
        </w:rPr>
        <w:t>,SANDOMIERZ-GORZYCE</w:t>
      </w:r>
    </w:p>
    <w:p w:rsidR="00107980" w:rsidRDefault="00107980" w:rsidP="00107980">
      <w:pPr>
        <w:pStyle w:val="Bezodstpw"/>
        <w:jc w:val="center"/>
        <w:rPr>
          <w:b/>
        </w:rPr>
      </w:pPr>
      <w:r>
        <w:rPr>
          <w:b/>
        </w:rPr>
        <w:t>Loty 11 i 13 Lista Oddziałowa i Okręgowa oddziałów:</w:t>
      </w:r>
      <w:r w:rsidR="005E1079" w:rsidRPr="005E1079">
        <w:rPr>
          <w:b/>
        </w:rPr>
        <w:t xml:space="preserve"> </w:t>
      </w:r>
      <w:r w:rsidR="005E1079">
        <w:rPr>
          <w:b/>
        </w:rPr>
        <w:t>TARNOBRZEG,</w:t>
      </w:r>
      <w:r>
        <w:rPr>
          <w:b/>
        </w:rPr>
        <w:t xml:space="preserve"> SANDOMIERZ</w:t>
      </w:r>
      <w:r w:rsidR="005E1079">
        <w:rPr>
          <w:b/>
        </w:rPr>
        <w:t xml:space="preserve"> </w:t>
      </w:r>
      <w:r>
        <w:rPr>
          <w:b/>
        </w:rPr>
        <w:t>,MIELEC,</w:t>
      </w:r>
      <w:r w:rsidR="005E1079">
        <w:rPr>
          <w:b/>
        </w:rPr>
        <w:t xml:space="preserve"> </w:t>
      </w:r>
      <w:r>
        <w:rPr>
          <w:b/>
        </w:rPr>
        <w:t>SANDOMIERZ-GORZYCE</w:t>
      </w:r>
    </w:p>
    <w:p w:rsidR="00486DCB" w:rsidRDefault="00486DCB" w:rsidP="00107980">
      <w:pPr>
        <w:pStyle w:val="Bezodstpw"/>
        <w:jc w:val="center"/>
        <w:rPr>
          <w:b/>
        </w:rPr>
      </w:pPr>
    </w:p>
    <w:p w:rsidR="00486DCB" w:rsidRPr="00486DCB" w:rsidRDefault="00486DCB" w:rsidP="00107980">
      <w:pPr>
        <w:pStyle w:val="Bezodstpw"/>
        <w:jc w:val="center"/>
        <w:rPr>
          <w:b/>
          <w:sz w:val="36"/>
          <w:szCs w:val="36"/>
        </w:rPr>
      </w:pPr>
      <w:r w:rsidRPr="00486DCB">
        <w:rPr>
          <w:b/>
          <w:sz w:val="36"/>
          <w:szCs w:val="36"/>
        </w:rPr>
        <w:t>LOTY GOŁĘBI MŁODYCH -2018 r.</w:t>
      </w:r>
    </w:p>
    <w:p w:rsidR="00486DCB" w:rsidRDefault="00486DCB" w:rsidP="00107980">
      <w:pPr>
        <w:pStyle w:val="Bezodstpw"/>
        <w:jc w:val="center"/>
        <w:rPr>
          <w:b/>
        </w:rPr>
      </w:pPr>
    </w:p>
    <w:p w:rsidR="00107980" w:rsidRDefault="00107980" w:rsidP="00107980">
      <w:pPr>
        <w:pStyle w:val="Bezodstpw"/>
        <w:jc w:val="center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593"/>
        <w:gridCol w:w="4128"/>
        <w:gridCol w:w="1709"/>
        <w:gridCol w:w="3111"/>
      </w:tblGrid>
      <w:tr w:rsidR="00E00062" w:rsidTr="00E000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2" w:rsidRPr="00E00062" w:rsidRDefault="00E00062">
            <w:pPr>
              <w:spacing w:after="0" w:line="240" w:lineRule="auto"/>
              <w:rPr>
                <w:rFonts w:ascii="Calibri" w:eastAsia="SimSun" w:hAnsi="Calibri" w:cs="Tahoma"/>
                <w:kern w:val="3"/>
                <w:sz w:val="32"/>
                <w:szCs w:val="32"/>
                <w:lang w:eastAsia="en-US"/>
              </w:rPr>
            </w:pPr>
          </w:p>
          <w:p w:rsidR="00E00062" w:rsidRPr="00E00062" w:rsidRDefault="00E00062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kern w:val="3"/>
                <w:sz w:val="32"/>
                <w:szCs w:val="32"/>
                <w:lang w:eastAsia="en-US"/>
              </w:rPr>
            </w:pPr>
            <w:r w:rsidRPr="00E00062">
              <w:rPr>
                <w:sz w:val="32"/>
                <w:szCs w:val="32"/>
              </w:rPr>
              <w:t>LP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Pr="00E00062" w:rsidRDefault="00E00062">
            <w:pPr>
              <w:spacing w:after="0" w:line="240" w:lineRule="auto"/>
              <w:rPr>
                <w:rFonts w:ascii="Calibri" w:eastAsia="SimSun" w:hAnsi="Calibri" w:cs="Tahoma"/>
                <w:b/>
                <w:kern w:val="3"/>
                <w:sz w:val="32"/>
                <w:szCs w:val="32"/>
                <w:lang w:eastAsia="en-US"/>
              </w:rPr>
            </w:pPr>
            <w:r w:rsidRPr="00E00062">
              <w:rPr>
                <w:b/>
                <w:sz w:val="32"/>
                <w:szCs w:val="32"/>
              </w:rPr>
              <w:t xml:space="preserve"> Data </w:t>
            </w:r>
          </w:p>
          <w:p w:rsidR="00E00062" w:rsidRPr="00E00062" w:rsidRDefault="00E00062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32"/>
                <w:szCs w:val="32"/>
                <w:lang w:eastAsia="en-US"/>
              </w:rPr>
            </w:pPr>
            <w:r w:rsidRPr="00E00062">
              <w:rPr>
                <w:b/>
                <w:sz w:val="32"/>
                <w:szCs w:val="32"/>
              </w:rPr>
              <w:t xml:space="preserve"> Lotu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Pr="00E00062" w:rsidRDefault="00E0006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b/>
                <w:kern w:val="3"/>
                <w:sz w:val="32"/>
                <w:szCs w:val="32"/>
                <w:lang w:eastAsia="en-US"/>
              </w:rPr>
            </w:pPr>
            <w:r w:rsidRPr="00E00062">
              <w:rPr>
                <w:b/>
                <w:sz w:val="32"/>
                <w:szCs w:val="32"/>
              </w:rPr>
              <w:t>Miejscowość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2" w:rsidRPr="00E00062" w:rsidRDefault="00E00062" w:rsidP="002B60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b/>
                <w:kern w:val="3"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BAZ TBG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Pr="00E00062" w:rsidRDefault="00E00062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Pr="00E00062">
              <w:rPr>
                <w:b/>
                <w:sz w:val="32"/>
                <w:szCs w:val="32"/>
              </w:rPr>
              <w:t>Kategori</w:t>
            </w:r>
            <w:r>
              <w:rPr>
                <w:b/>
                <w:sz w:val="32"/>
                <w:szCs w:val="32"/>
              </w:rPr>
              <w:t>e</w:t>
            </w:r>
          </w:p>
        </w:tc>
      </w:tr>
      <w:tr w:rsidR="00E00062" w:rsidTr="00E000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Default="00E00062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Default="00E00062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12.08.18</w:t>
            </w:r>
          </w:p>
          <w:p w:rsidR="00E00062" w:rsidRDefault="00E00062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(NIEDZIELA)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Default="00E00062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Staszów ( próbny 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2" w:rsidRDefault="00E00062" w:rsidP="00E0006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  <w:t>45 KM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Default="00E00062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KOSZOWANIE WIECZOREM</w:t>
            </w:r>
          </w:p>
        </w:tc>
      </w:tr>
      <w:tr w:rsidR="00E00062" w:rsidTr="00E000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Default="00E00062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Default="00E00062" w:rsidP="003B3DF2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19.08.18</w:t>
            </w:r>
          </w:p>
          <w:p w:rsidR="00E00062" w:rsidRDefault="00E00062" w:rsidP="003B3DF2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(NIEDZIELA)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Default="00E00062">
            <w:pPr>
              <w:pStyle w:val="Standard"/>
              <w:tabs>
                <w:tab w:val="center" w:pos="1168"/>
                <w:tab w:val="right" w:pos="2336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 Chmielnik ( próbny 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2" w:rsidRDefault="00E00062" w:rsidP="002B60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  <w:t>65 KM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Default="00E00062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KOSZOWANIE WIECZOREM</w:t>
            </w:r>
          </w:p>
        </w:tc>
      </w:tr>
      <w:tr w:rsidR="00E00062" w:rsidTr="00E000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Default="00E00062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Default="00E00062" w:rsidP="003B3DF2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26.08.18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Default="00E00062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Sieńsko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2" w:rsidRDefault="00E00062" w:rsidP="002B60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  <w:t>135-150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Default="00E00062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A MP</w:t>
            </w:r>
          </w:p>
        </w:tc>
      </w:tr>
      <w:tr w:rsidR="00E00062" w:rsidTr="00E000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Default="00E00062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Default="00E00062" w:rsidP="003B3DF2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02.09.18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Default="00E00062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Myszków 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2" w:rsidRDefault="00E00062" w:rsidP="002B60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  <w:t>180-206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Default="00E00062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A MP</w:t>
            </w:r>
          </w:p>
        </w:tc>
      </w:tr>
      <w:tr w:rsidR="00E00062" w:rsidTr="00E000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Default="00E00062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Default="00E00062" w:rsidP="003B3DF2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09.09.18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Default="00E00062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Myszków II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2" w:rsidRDefault="00E00062" w:rsidP="002B60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  <w:t>180-206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Default="00E00062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A MP</w:t>
            </w:r>
          </w:p>
        </w:tc>
      </w:tr>
      <w:tr w:rsidR="00E00062" w:rsidTr="00E000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Default="00E00062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Default="00E00062" w:rsidP="003B3DF2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16.09.18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Default="00E00062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Dobrodzień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2" w:rsidRDefault="00E00062" w:rsidP="002B60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  <w:t>223-248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Default="00E00062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A MP</w:t>
            </w:r>
          </w:p>
        </w:tc>
      </w:tr>
      <w:tr w:rsidR="00E00062" w:rsidTr="00E000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Default="00E00062">
            <w:pPr>
              <w:widowControl w:val="0"/>
              <w:suppressAutoHyphens/>
              <w:autoSpaceDN w:val="0"/>
              <w:spacing w:after="0" w:line="240" w:lineRule="auto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Default="00E00062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23.09.18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Pr="00E00062" w:rsidRDefault="00E00062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E00062">
              <w:rPr>
                <w:rFonts w:eastAsia="Calibri" w:cs="Times New Roman"/>
                <w:b/>
                <w:sz w:val="28"/>
                <w:szCs w:val="28"/>
              </w:rPr>
              <w:t>Oleśnica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2" w:rsidRDefault="00E00062" w:rsidP="002B60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 w:cs="Tahoma"/>
                <w:b/>
                <w:kern w:val="3"/>
                <w:sz w:val="28"/>
                <w:szCs w:val="28"/>
                <w:lang w:eastAsia="en-US"/>
              </w:rPr>
              <w:t>311-342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62" w:rsidRDefault="00E00062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Mistrzostwo Oddziału</w:t>
            </w:r>
          </w:p>
        </w:tc>
      </w:tr>
    </w:tbl>
    <w:p w:rsidR="00B73E41" w:rsidRDefault="00B73E41"/>
    <w:sectPr w:rsidR="00B73E41" w:rsidSect="007D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07980"/>
    <w:rsid w:val="00107980"/>
    <w:rsid w:val="0018328D"/>
    <w:rsid w:val="00486DCB"/>
    <w:rsid w:val="005E1079"/>
    <w:rsid w:val="007D7AF3"/>
    <w:rsid w:val="009C7C5B"/>
    <w:rsid w:val="00B73E41"/>
    <w:rsid w:val="00BB298A"/>
    <w:rsid w:val="00E0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7980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lang w:eastAsia="en-US"/>
    </w:rPr>
  </w:style>
  <w:style w:type="paragraph" w:customStyle="1" w:styleId="Standard">
    <w:name w:val="Standard"/>
    <w:rsid w:val="00107980"/>
    <w:pPr>
      <w:suppressAutoHyphens/>
      <w:autoSpaceDN w:val="0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6</cp:revision>
  <dcterms:created xsi:type="dcterms:W3CDTF">2017-12-30T11:51:00Z</dcterms:created>
  <dcterms:modified xsi:type="dcterms:W3CDTF">2017-12-30T12:20:00Z</dcterms:modified>
</cp:coreProperties>
</file>